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BED407" w14:textId="77777777" w:rsidR="00CA369C" w:rsidRPr="00CA369C" w:rsidRDefault="00CA369C" w:rsidP="00CA369C">
      <w:pPr>
        <w:jc w:val="both"/>
        <w:rPr>
          <w:b/>
          <w:sz w:val="28"/>
          <w:szCs w:val="28"/>
        </w:rPr>
      </w:pPr>
      <w:r w:rsidRPr="00CA369C">
        <w:rPr>
          <w:b/>
          <w:sz w:val="28"/>
          <w:szCs w:val="28"/>
        </w:rPr>
        <w:t>Вопросы на зачет:</w:t>
      </w:r>
    </w:p>
    <w:p w14:paraId="0ED8D3E8" w14:textId="77777777" w:rsidR="00CA369C" w:rsidRPr="00CA369C" w:rsidRDefault="00CA369C" w:rsidP="00CA369C">
      <w:pPr>
        <w:ind w:firstLine="709"/>
        <w:jc w:val="both"/>
        <w:rPr>
          <w:sz w:val="28"/>
          <w:szCs w:val="28"/>
        </w:rPr>
      </w:pPr>
      <w:r w:rsidRPr="00CA369C">
        <w:rPr>
          <w:sz w:val="28"/>
          <w:szCs w:val="28"/>
        </w:rPr>
        <w:t>1.   Устройство персонального компьютера и методы повышения его производительности.</w:t>
      </w:r>
    </w:p>
    <w:p w14:paraId="2F462A13" w14:textId="77777777" w:rsidR="00CA369C" w:rsidRPr="00CA369C" w:rsidRDefault="00CA369C" w:rsidP="00CA369C">
      <w:pPr>
        <w:ind w:firstLine="709"/>
        <w:jc w:val="both"/>
        <w:rPr>
          <w:sz w:val="28"/>
          <w:szCs w:val="28"/>
        </w:rPr>
      </w:pPr>
      <w:r w:rsidRPr="00CA369C">
        <w:rPr>
          <w:sz w:val="28"/>
          <w:szCs w:val="28"/>
        </w:rPr>
        <w:t>2.   Примеры параллельной обработки информации и применения МВС.</w:t>
      </w:r>
    </w:p>
    <w:p w14:paraId="31C8D69F" w14:textId="77777777" w:rsidR="00CA369C" w:rsidRPr="00CA369C" w:rsidRDefault="00CA369C" w:rsidP="00CA369C">
      <w:pPr>
        <w:ind w:firstLine="709"/>
        <w:jc w:val="both"/>
        <w:rPr>
          <w:sz w:val="28"/>
          <w:szCs w:val="28"/>
        </w:rPr>
      </w:pPr>
      <w:r w:rsidRPr="00CA369C">
        <w:rPr>
          <w:sz w:val="28"/>
          <w:szCs w:val="28"/>
        </w:rPr>
        <w:t>3.   Методы повышения производительности вычислительных систем.</w:t>
      </w:r>
    </w:p>
    <w:p w14:paraId="00DE62B0" w14:textId="77777777" w:rsidR="00CA369C" w:rsidRPr="00CA369C" w:rsidRDefault="00CA369C" w:rsidP="00CA369C">
      <w:pPr>
        <w:ind w:firstLine="709"/>
        <w:jc w:val="both"/>
        <w:rPr>
          <w:sz w:val="28"/>
          <w:szCs w:val="28"/>
        </w:rPr>
      </w:pPr>
      <w:r w:rsidRPr="00CA369C">
        <w:rPr>
          <w:sz w:val="28"/>
          <w:szCs w:val="28"/>
        </w:rPr>
        <w:t>4.   Оценка реальной производительности вычислительных систем.</w:t>
      </w:r>
    </w:p>
    <w:p w14:paraId="6E7CB401" w14:textId="77777777" w:rsidR="00CA369C" w:rsidRPr="00CA369C" w:rsidRDefault="00CA369C" w:rsidP="00CA369C">
      <w:pPr>
        <w:ind w:firstLine="709"/>
        <w:jc w:val="both"/>
        <w:rPr>
          <w:sz w:val="28"/>
          <w:szCs w:val="28"/>
        </w:rPr>
      </w:pPr>
      <w:r w:rsidRPr="00CA369C">
        <w:rPr>
          <w:sz w:val="28"/>
          <w:szCs w:val="28"/>
        </w:rPr>
        <w:t>5.   Ускорение и эффективность использования МВС.</w:t>
      </w:r>
    </w:p>
    <w:p w14:paraId="411281CD" w14:textId="77777777" w:rsidR="00CA369C" w:rsidRPr="00CA369C" w:rsidRDefault="00CA369C" w:rsidP="00CA369C">
      <w:pPr>
        <w:ind w:firstLine="709"/>
        <w:jc w:val="both"/>
        <w:rPr>
          <w:sz w:val="28"/>
          <w:szCs w:val="28"/>
        </w:rPr>
      </w:pPr>
      <w:r w:rsidRPr="00CA369C">
        <w:rPr>
          <w:sz w:val="28"/>
          <w:szCs w:val="28"/>
        </w:rPr>
        <w:t>6.   Архитектуры и классификация МВС.</w:t>
      </w:r>
    </w:p>
    <w:p w14:paraId="7E0A6904" w14:textId="77777777" w:rsidR="00CA369C" w:rsidRPr="00CA369C" w:rsidRDefault="00CA369C" w:rsidP="00CA369C">
      <w:pPr>
        <w:ind w:firstLine="709"/>
        <w:jc w:val="both"/>
        <w:rPr>
          <w:sz w:val="28"/>
          <w:szCs w:val="28"/>
        </w:rPr>
      </w:pPr>
      <w:r w:rsidRPr="00CA369C">
        <w:rPr>
          <w:sz w:val="28"/>
          <w:szCs w:val="28"/>
        </w:rPr>
        <w:t>7.   Физические и логические топологии объединения процессоров МВС.</w:t>
      </w:r>
    </w:p>
    <w:p w14:paraId="706BAC98" w14:textId="77777777" w:rsidR="00CA369C" w:rsidRPr="00CA369C" w:rsidRDefault="00CA369C" w:rsidP="00CA369C">
      <w:pPr>
        <w:ind w:firstLine="709"/>
        <w:jc w:val="both"/>
        <w:rPr>
          <w:sz w:val="28"/>
          <w:szCs w:val="28"/>
        </w:rPr>
      </w:pPr>
      <w:r w:rsidRPr="00CA369C">
        <w:rPr>
          <w:sz w:val="28"/>
          <w:szCs w:val="28"/>
        </w:rPr>
        <w:t>8.   Принципы построения параллельных алгоритмов, виды параллелизма, примеры.</w:t>
      </w:r>
    </w:p>
    <w:p w14:paraId="6DC94405" w14:textId="77777777" w:rsidR="00CA369C" w:rsidRPr="00CA369C" w:rsidRDefault="00CA369C" w:rsidP="00CA369C">
      <w:pPr>
        <w:ind w:firstLine="709"/>
        <w:jc w:val="both"/>
        <w:rPr>
          <w:sz w:val="28"/>
          <w:szCs w:val="28"/>
        </w:rPr>
      </w:pPr>
      <w:r w:rsidRPr="00CA369C">
        <w:rPr>
          <w:sz w:val="28"/>
          <w:szCs w:val="28"/>
        </w:rPr>
        <w:t>9.   Ускорение и эффективность параллельных алгоритмов, примеры.</w:t>
      </w:r>
    </w:p>
    <w:p w14:paraId="5D4356F2" w14:textId="77777777" w:rsidR="00CA369C" w:rsidRPr="00CA369C" w:rsidRDefault="00CA369C" w:rsidP="00CA369C">
      <w:pPr>
        <w:ind w:firstLine="709"/>
        <w:jc w:val="both"/>
        <w:rPr>
          <w:sz w:val="28"/>
          <w:szCs w:val="28"/>
        </w:rPr>
      </w:pPr>
      <w:r w:rsidRPr="00CA369C">
        <w:rPr>
          <w:sz w:val="28"/>
          <w:szCs w:val="28"/>
        </w:rPr>
        <w:t>10. Организация параллельных процессов, общие задачи и трудности.</w:t>
      </w:r>
    </w:p>
    <w:p w14:paraId="7B6B67BD" w14:textId="77777777" w:rsidR="00CA369C" w:rsidRPr="00CA369C" w:rsidRDefault="00CA369C" w:rsidP="00CA369C">
      <w:pPr>
        <w:ind w:firstLine="709"/>
        <w:jc w:val="both"/>
        <w:rPr>
          <w:sz w:val="28"/>
          <w:szCs w:val="28"/>
        </w:rPr>
      </w:pPr>
      <w:r w:rsidRPr="00CA369C">
        <w:rPr>
          <w:sz w:val="28"/>
          <w:szCs w:val="28"/>
        </w:rPr>
        <w:t>11. Организация нескольких последовательных процессов, примеры.</w:t>
      </w:r>
    </w:p>
    <w:p w14:paraId="6277B817" w14:textId="77777777" w:rsidR="00CA369C" w:rsidRPr="00CA369C" w:rsidRDefault="00CA369C" w:rsidP="00CA369C">
      <w:pPr>
        <w:ind w:firstLine="709"/>
        <w:jc w:val="both"/>
        <w:rPr>
          <w:sz w:val="28"/>
          <w:szCs w:val="28"/>
        </w:rPr>
      </w:pPr>
      <w:r w:rsidRPr="00CA369C">
        <w:rPr>
          <w:sz w:val="28"/>
          <w:szCs w:val="28"/>
        </w:rPr>
        <w:t>12. Синхронизация последовательных процессов, семафоры.</w:t>
      </w:r>
    </w:p>
    <w:p w14:paraId="25DE4311" w14:textId="77777777" w:rsidR="00CA369C" w:rsidRPr="00CA369C" w:rsidRDefault="00CA369C" w:rsidP="00CA369C">
      <w:pPr>
        <w:ind w:firstLine="709"/>
        <w:jc w:val="both"/>
        <w:rPr>
          <w:sz w:val="28"/>
          <w:szCs w:val="28"/>
        </w:rPr>
      </w:pPr>
      <w:r w:rsidRPr="00CA369C">
        <w:rPr>
          <w:sz w:val="28"/>
          <w:szCs w:val="28"/>
        </w:rPr>
        <w:t>13. Организация обменов данными между процессами.</w:t>
      </w:r>
    </w:p>
    <w:p w14:paraId="5ABFAE8D" w14:textId="77777777" w:rsidR="00CA369C" w:rsidRPr="00CA369C" w:rsidRDefault="00CA369C" w:rsidP="00CA369C">
      <w:pPr>
        <w:ind w:firstLine="709"/>
        <w:jc w:val="both"/>
        <w:rPr>
          <w:sz w:val="28"/>
          <w:szCs w:val="28"/>
        </w:rPr>
      </w:pPr>
      <w:r w:rsidRPr="00CA369C">
        <w:rPr>
          <w:sz w:val="28"/>
          <w:szCs w:val="28"/>
        </w:rPr>
        <w:t>14. Принципы построения параллельных программ.</w:t>
      </w:r>
    </w:p>
    <w:p w14:paraId="06984D17" w14:textId="77777777" w:rsidR="00CA369C" w:rsidRPr="00CA369C" w:rsidRDefault="00CA369C" w:rsidP="00CA369C">
      <w:pPr>
        <w:ind w:firstLine="709"/>
        <w:jc w:val="both"/>
        <w:rPr>
          <w:sz w:val="28"/>
          <w:szCs w:val="28"/>
        </w:rPr>
      </w:pPr>
    </w:p>
    <w:p w14:paraId="1BD2141E" w14:textId="77777777" w:rsidR="00CA369C" w:rsidRPr="00CA369C" w:rsidRDefault="00CA369C" w:rsidP="00CA369C">
      <w:pPr>
        <w:jc w:val="both"/>
        <w:rPr>
          <w:b/>
          <w:sz w:val="28"/>
          <w:szCs w:val="28"/>
        </w:rPr>
      </w:pPr>
      <w:r w:rsidRPr="00CA369C">
        <w:rPr>
          <w:b/>
          <w:sz w:val="28"/>
          <w:szCs w:val="28"/>
        </w:rPr>
        <w:t>Вопросы на зачет (с оценкой):</w:t>
      </w:r>
    </w:p>
    <w:p w14:paraId="655A958B" w14:textId="77777777" w:rsidR="00CA369C" w:rsidRPr="00CA369C" w:rsidRDefault="00CA369C" w:rsidP="00CA369C">
      <w:pPr>
        <w:ind w:firstLine="709"/>
        <w:jc w:val="both"/>
        <w:rPr>
          <w:sz w:val="28"/>
          <w:szCs w:val="28"/>
        </w:rPr>
      </w:pPr>
      <w:r w:rsidRPr="00CA369C">
        <w:rPr>
          <w:sz w:val="28"/>
          <w:szCs w:val="28"/>
        </w:rPr>
        <w:t>1. Классификация вычислительных систем. Мультипроцессоры.</w:t>
      </w:r>
    </w:p>
    <w:p w14:paraId="5F27DCBF" w14:textId="77777777" w:rsidR="00406040" w:rsidRDefault="00CA369C" w:rsidP="00CA369C">
      <w:pPr>
        <w:ind w:firstLine="709"/>
        <w:jc w:val="both"/>
        <w:rPr>
          <w:sz w:val="28"/>
          <w:szCs w:val="28"/>
        </w:rPr>
      </w:pPr>
      <w:r w:rsidRPr="00CA369C">
        <w:rPr>
          <w:sz w:val="28"/>
          <w:szCs w:val="28"/>
        </w:rPr>
        <w:t>2. Классификация вычислительных систем. Мультикомпьютеры.</w:t>
      </w:r>
    </w:p>
    <w:p w14:paraId="174C70C4" w14:textId="77777777" w:rsidR="00CA369C" w:rsidRPr="00CA369C" w:rsidRDefault="00CA369C" w:rsidP="00CA369C">
      <w:pPr>
        <w:ind w:firstLine="709"/>
        <w:jc w:val="both"/>
        <w:rPr>
          <w:sz w:val="28"/>
          <w:szCs w:val="28"/>
        </w:rPr>
      </w:pPr>
      <w:r w:rsidRPr="00CA369C">
        <w:rPr>
          <w:sz w:val="28"/>
          <w:szCs w:val="28"/>
        </w:rPr>
        <w:t>3. Кластер ННГУ.</w:t>
      </w:r>
    </w:p>
    <w:p w14:paraId="6A8EDFD3" w14:textId="77777777" w:rsidR="00CA369C" w:rsidRPr="00CA369C" w:rsidRDefault="00CA369C" w:rsidP="00CA369C">
      <w:pPr>
        <w:ind w:firstLine="709"/>
        <w:jc w:val="both"/>
        <w:rPr>
          <w:sz w:val="28"/>
          <w:szCs w:val="28"/>
        </w:rPr>
      </w:pPr>
      <w:r w:rsidRPr="00CA369C">
        <w:rPr>
          <w:sz w:val="28"/>
          <w:szCs w:val="28"/>
        </w:rPr>
        <w:t>4. Настройка Visual Studio на использование библиотеки MPI.</w:t>
      </w:r>
    </w:p>
    <w:p w14:paraId="062D8C94" w14:textId="77777777" w:rsidR="00CA369C" w:rsidRPr="00CA369C" w:rsidRDefault="00CA369C" w:rsidP="00CA369C">
      <w:pPr>
        <w:ind w:firstLine="709"/>
        <w:jc w:val="both"/>
        <w:rPr>
          <w:sz w:val="28"/>
          <w:szCs w:val="28"/>
        </w:rPr>
      </w:pPr>
      <w:r w:rsidRPr="00CA369C">
        <w:rPr>
          <w:sz w:val="28"/>
          <w:szCs w:val="28"/>
        </w:rPr>
        <w:t>5. Топологии сетей передачи данных в многопроцессорных системах.</w:t>
      </w:r>
    </w:p>
    <w:p w14:paraId="1C76C4F6" w14:textId="77777777" w:rsidR="00CA369C" w:rsidRPr="00CA369C" w:rsidRDefault="00CA369C" w:rsidP="00CA369C">
      <w:pPr>
        <w:ind w:firstLine="709"/>
        <w:jc w:val="both"/>
        <w:rPr>
          <w:sz w:val="28"/>
          <w:szCs w:val="28"/>
        </w:rPr>
      </w:pPr>
      <w:r w:rsidRPr="00CA369C">
        <w:rPr>
          <w:sz w:val="28"/>
          <w:szCs w:val="28"/>
        </w:rPr>
        <w:t>6. Показатели эффективности параллельного алгоритма.</w:t>
      </w:r>
    </w:p>
    <w:p w14:paraId="136ED7E1" w14:textId="77777777" w:rsidR="00CA369C" w:rsidRPr="00CA369C" w:rsidRDefault="00CA369C" w:rsidP="00CA369C">
      <w:pPr>
        <w:ind w:firstLine="709"/>
        <w:jc w:val="both"/>
        <w:rPr>
          <w:sz w:val="28"/>
          <w:szCs w:val="28"/>
        </w:rPr>
      </w:pPr>
      <w:r w:rsidRPr="00CA369C">
        <w:rPr>
          <w:sz w:val="28"/>
          <w:szCs w:val="28"/>
        </w:rPr>
        <w:t>7. Структура параллельной программы MPI. Определение числа процессов и ранга</w:t>
      </w:r>
    </w:p>
    <w:p w14:paraId="1E5C834B" w14:textId="77777777" w:rsidR="00CA369C" w:rsidRPr="00CA369C" w:rsidRDefault="00CA369C" w:rsidP="00CA369C">
      <w:pPr>
        <w:ind w:firstLine="709"/>
        <w:jc w:val="both"/>
        <w:rPr>
          <w:sz w:val="28"/>
          <w:szCs w:val="28"/>
        </w:rPr>
      </w:pPr>
      <w:r w:rsidRPr="00CA369C">
        <w:rPr>
          <w:sz w:val="28"/>
          <w:szCs w:val="28"/>
        </w:rPr>
        <w:t>текущего процесса.</w:t>
      </w:r>
    </w:p>
    <w:p w14:paraId="5E25A2B2" w14:textId="77777777" w:rsidR="00CA369C" w:rsidRPr="00CA369C" w:rsidRDefault="00CA369C" w:rsidP="00CA369C">
      <w:pPr>
        <w:ind w:firstLine="709"/>
        <w:jc w:val="both"/>
        <w:rPr>
          <w:sz w:val="28"/>
          <w:szCs w:val="28"/>
        </w:rPr>
      </w:pPr>
      <w:r w:rsidRPr="00CA369C">
        <w:rPr>
          <w:sz w:val="28"/>
          <w:szCs w:val="28"/>
        </w:rPr>
        <w:t>8. Передача и прием сообщений. Функции MPI_Send() и MPI_Recv().</w:t>
      </w:r>
    </w:p>
    <w:p w14:paraId="64DF6752" w14:textId="77777777" w:rsidR="00CA369C" w:rsidRPr="00CA369C" w:rsidRDefault="00CA369C" w:rsidP="00CA369C">
      <w:pPr>
        <w:ind w:firstLine="709"/>
        <w:jc w:val="both"/>
        <w:rPr>
          <w:sz w:val="28"/>
          <w:szCs w:val="28"/>
        </w:rPr>
      </w:pPr>
      <w:r w:rsidRPr="00CA369C">
        <w:rPr>
          <w:sz w:val="28"/>
          <w:szCs w:val="28"/>
        </w:rPr>
        <w:t>9. Определение времени выполнение параллельной программы.</w:t>
      </w:r>
    </w:p>
    <w:p w14:paraId="698B9AC4" w14:textId="77777777" w:rsidR="00CA369C" w:rsidRPr="00CA369C" w:rsidRDefault="00CA369C" w:rsidP="00CA369C">
      <w:pPr>
        <w:ind w:firstLine="709"/>
        <w:jc w:val="both"/>
        <w:rPr>
          <w:sz w:val="28"/>
          <w:szCs w:val="28"/>
        </w:rPr>
      </w:pPr>
      <w:r w:rsidRPr="00CA369C">
        <w:rPr>
          <w:sz w:val="28"/>
          <w:szCs w:val="28"/>
        </w:rPr>
        <w:t>10. Передача данных от одного процесса всем процессам программы.</w:t>
      </w:r>
    </w:p>
    <w:p w14:paraId="2BBD3336" w14:textId="77777777" w:rsidR="00CA369C" w:rsidRPr="00CA369C" w:rsidRDefault="00CA369C" w:rsidP="00CA369C">
      <w:pPr>
        <w:ind w:firstLine="709"/>
        <w:jc w:val="both"/>
        <w:rPr>
          <w:sz w:val="28"/>
          <w:szCs w:val="28"/>
        </w:rPr>
      </w:pPr>
      <w:r w:rsidRPr="00CA369C">
        <w:rPr>
          <w:sz w:val="28"/>
          <w:szCs w:val="28"/>
        </w:rPr>
        <w:t>11. Передача данных от всех процессов одному процессу. Операции редукции.</w:t>
      </w:r>
    </w:p>
    <w:p w14:paraId="14626893" w14:textId="77777777" w:rsidR="00CA369C" w:rsidRPr="00CA369C" w:rsidRDefault="00CA369C" w:rsidP="00CA369C">
      <w:pPr>
        <w:ind w:firstLine="709"/>
        <w:jc w:val="both"/>
        <w:rPr>
          <w:sz w:val="28"/>
          <w:szCs w:val="28"/>
        </w:rPr>
      </w:pPr>
      <w:r w:rsidRPr="00CA369C">
        <w:rPr>
          <w:sz w:val="28"/>
          <w:szCs w:val="28"/>
        </w:rPr>
        <w:t>12. Синхронизация вычислений. Режимы передачи данных.</w:t>
      </w:r>
    </w:p>
    <w:p w14:paraId="1E528D98" w14:textId="77777777" w:rsidR="00CA369C" w:rsidRPr="00CA369C" w:rsidRDefault="00CA369C" w:rsidP="00CA369C">
      <w:pPr>
        <w:ind w:firstLine="709"/>
        <w:jc w:val="both"/>
        <w:rPr>
          <w:sz w:val="28"/>
          <w:szCs w:val="28"/>
        </w:rPr>
      </w:pPr>
      <w:r w:rsidRPr="00CA369C">
        <w:rPr>
          <w:sz w:val="28"/>
          <w:szCs w:val="28"/>
        </w:rPr>
        <w:t>13. Одновременное выполнение передачи и приема данных.</w:t>
      </w:r>
    </w:p>
    <w:p w14:paraId="600ED0EA" w14:textId="77777777" w:rsidR="00CA369C" w:rsidRPr="00CA369C" w:rsidRDefault="00CA369C" w:rsidP="00CA369C">
      <w:pPr>
        <w:ind w:firstLine="709"/>
        <w:jc w:val="both"/>
        <w:rPr>
          <w:sz w:val="28"/>
          <w:szCs w:val="28"/>
        </w:rPr>
      </w:pPr>
      <w:r w:rsidRPr="00CA369C">
        <w:rPr>
          <w:sz w:val="28"/>
          <w:szCs w:val="28"/>
        </w:rPr>
        <w:t>14. Коллективные операции передачи данных.</w:t>
      </w:r>
    </w:p>
    <w:p w14:paraId="337192E6" w14:textId="77777777" w:rsidR="00CA369C" w:rsidRPr="00CA369C" w:rsidRDefault="00CA369C" w:rsidP="00CA369C">
      <w:pPr>
        <w:ind w:firstLine="709"/>
        <w:jc w:val="both"/>
        <w:rPr>
          <w:sz w:val="28"/>
          <w:szCs w:val="28"/>
        </w:rPr>
      </w:pPr>
      <w:r w:rsidRPr="00CA369C">
        <w:rPr>
          <w:sz w:val="28"/>
          <w:szCs w:val="28"/>
        </w:rPr>
        <w:t>15. Виртуальные топологии. Декартовы топологии.</w:t>
      </w:r>
    </w:p>
    <w:p w14:paraId="271D5EFE" w14:textId="77777777" w:rsidR="00CA369C" w:rsidRPr="00CA369C" w:rsidRDefault="00CA369C" w:rsidP="00CA369C">
      <w:pPr>
        <w:ind w:firstLine="709"/>
        <w:jc w:val="both"/>
        <w:rPr>
          <w:sz w:val="28"/>
          <w:szCs w:val="28"/>
        </w:rPr>
      </w:pPr>
      <w:r w:rsidRPr="00CA369C">
        <w:rPr>
          <w:sz w:val="28"/>
          <w:szCs w:val="28"/>
        </w:rPr>
        <w:t>16. Параллельная программа умножения матрицы на вектор.</w:t>
      </w:r>
    </w:p>
    <w:p w14:paraId="2CD1FD28" w14:textId="77777777" w:rsidR="00CA369C" w:rsidRPr="00CA369C" w:rsidRDefault="00CA369C" w:rsidP="00CA369C">
      <w:pPr>
        <w:ind w:firstLine="709"/>
        <w:jc w:val="both"/>
        <w:rPr>
          <w:sz w:val="28"/>
          <w:szCs w:val="28"/>
        </w:rPr>
      </w:pPr>
      <w:r w:rsidRPr="00CA369C">
        <w:rPr>
          <w:sz w:val="28"/>
          <w:szCs w:val="28"/>
        </w:rPr>
        <w:t>17. Умножение матриц при ленточной схеме разделения данных.</w:t>
      </w:r>
    </w:p>
    <w:p w14:paraId="0EE9BAEE" w14:textId="77777777" w:rsidR="00CA369C" w:rsidRPr="00CA369C" w:rsidRDefault="00CA369C" w:rsidP="00CA369C">
      <w:pPr>
        <w:ind w:firstLine="709"/>
        <w:jc w:val="both"/>
        <w:rPr>
          <w:sz w:val="28"/>
          <w:szCs w:val="28"/>
        </w:rPr>
      </w:pPr>
      <w:r w:rsidRPr="00CA369C">
        <w:rPr>
          <w:sz w:val="28"/>
          <w:szCs w:val="28"/>
        </w:rPr>
        <w:t>18. Умножения матриц при блочном разделении данных.</w:t>
      </w:r>
    </w:p>
    <w:p w14:paraId="37B4F64E" w14:textId="77777777" w:rsidR="00CA369C" w:rsidRPr="00CA369C" w:rsidRDefault="00CA369C" w:rsidP="00CA369C">
      <w:pPr>
        <w:ind w:firstLine="709"/>
        <w:jc w:val="both"/>
        <w:rPr>
          <w:sz w:val="28"/>
          <w:szCs w:val="28"/>
        </w:rPr>
      </w:pPr>
      <w:r w:rsidRPr="00CA369C">
        <w:rPr>
          <w:sz w:val="28"/>
          <w:szCs w:val="28"/>
        </w:rPr>
        <w:t>19. Параллельный алгоритм Гаусса решения систем линейнх алгебраических уравнений.</w:t>
      </w:r>
    </w:p>
    <w:p w14:paraId="3459F0DE" w14:textId="77777777" w:rsidR="00CA369C" w:rsidRPr="00CA369C" w:rsidRDefault="00CA369C" w:rsidP="00CA369C">
      <w:pPr>
        <w:ind w:firstLine="709"/>
        <w:jc w:val="both"/>
        <w:rPr>
          <w:sz w:val="28"/>
          <w:szCs w:val="28"/>
        </w:rPr>
      </w:pPr>
      <w:r w:rsidRPr="00CA369C">
        <w:rPr>
          <w:sz w:val="28"/>
          <w:szCs w:val="28"/>
        </w:rPr>
        <w:t>20. Чет-нечетная параллельная сортировка.</w:t>
      </w:r>
    </w:p>
    <w:p w14:paraId="797A4904" w14:textId="77777777" w:rsidR="00CA369C" w:rsidRPr="00CA369C" w:rsidRDefault="00CA369C" w:rsidP="00CA369C">
      <w:pPr>
        <w:ind w:firstLine="709"/>
        <w:jc w:val="both"/>
        <w:rPr>
          <w:sz w:val="28"/>
          <w:szCs w:val="28"/>
        </w:rPr>
      </w:pPr>
      <w:r w:rsidRPr="00CA369C">
        <w:rPr>
          <w:sz w:val="28"/>
          <w:szCs w:val="28"/>
        </w:rPr>
        <w:t>21. Алгоритм сортировки Шелла.</w:t>
      </w:r>
    </w:p>
    <w:p w14:paraId="63500C85" w14:textId="77777777" w:rsidR="00CA369C" w:rsidRPr="00CA369C" w:rsidRDefault="00CA369C" w:rsidP="00CA369C">
      <w:pPr>
        <w:ind w:firstLine="709"/>
        <w:jc w:val="both"/>
        <w:rPr>
          <w:sz w:val="28"/>
          <w:szCs w:val="28"/>
        </w:rPr>
      </w:pPr>
      <w:r w:rsidRPr="00CA369C">
        <w:rPr>
          <w:sz w:val="28"/>
          <w:szCs w:val="28"/>
        </w:rPr>
        <w:t>22. Алгоритм быстрой сортировки.</w:t>
      </w:r>
    </w:p>
    <w:p w14:paraId="10FD4414" w14:textId="77777777" w:rsidR="00CA369C" w:rsidRPr="00CA369C" w:rsidRDefault="00CA369C" w:rsidP="00CA369C">
      <w:pPr>
        <w:ind w:firstLine="709"/>
        <w:jc w:val="both"/>
        <w:rPr>
          <w:sz w:val="28"/>
          <w:szCs w:val="28"/>
        </w:rPr>
      </w:pPr>
      <w:r w:rsidRPr="00CA369C">
        <w:rPr>
          <w:sz w:val="28"/>
          <w:szCs w:val="28"/>
        </w:rPr>
        <w:t>23. Задача поиска всех кратчайших путей на графе.</w:t>
      </w:r>
    </w:p>
    <w:p w14:paraId="5F296D1C" w14:textId="77777777" w:rsidR="00CA369C" w:rsidRPr="00CA369C" w:rsidRDefault="00CA369C" w:rsidP="00CA369C">
      <w:pPr>
        <w:ind w:firstLine="709"/>
        <w:jc w:val="both"/>
        <w:rPr>
          <w:sz w:val="28"/>
          <w:szCs w:val="28"/>
        </w:rPr>
      </w:pPr>
      <w:r w:rsidRPr="00CA369C">
        <w:rPr>
          <w:sz w:val="28"/>
          <w:szCs w:val="28"/>
        </w:rPr>
        <w:lastRenderedPageBreak/>
        <w:t>24. Постановка задачи Дирихле и метод конечных разностей для ее численного решения.</w:t>
      </w:r>
    </w:p>
    <w:p w14:paraId="534BADB4" w14:textId="77777777" w:rsidR="00CA369C" w:rsidRPr="00CA369C" w:rsidRDefault="00CA369C" w:rsidP="00CA369C">
      <w:pPr>
        <w:ind w:firstLine="709"/>
        <w:jc w:val="both"/>
        <w:rPr>
          <w:sz w:val="28"/>
          <w:szCs w:val="28"/>
        </w:rPr>
      </w:pPr>
      <w:r w:rsidRPr="00CA369C">
        <w:rPr>
          <w:sz w:val="28"/>
          <w:szCs w:val="28"/>
        </w:rPr>
        <w:t>25. Принципы создания многопоточных программ по технологии OpenMP.</w:t>
      </w:r>
    </w:p>
    <w:p w14:paraId="1953A6C3" w14:textId="77777777" w:rsidR="00CA369C" w:rsidRDefault="00CA369C" w:rsidP="00CA369C">
      <w:pPr>
        <w:ind w:firstLine="709"/>
        <w:jc w:val="both"/>
        <w:rPr>
          <w:sz w:val="28"/>
          <w:szCs w:val="28"/>
        </w:rPr>
      </w:pPr>
      <w:r w:rsidRPr="00CA369C">
        <w:rPr>
          <w:sz w:val="28"/>
          <w:szCs w:val="28"/>
        </w:rPr>
        <w:t>26. Многопоточная программа решения задачи Дирихле для систем с общей памятью.</w:t>
      </w:r>
    </w:p>
    <w:p w14:paraId="39314E8C" w14:textId="77777777" w:rsidR="00CA369C" w:rsidRPr="00B42908" w:rsidRDefault="00CA369C" w:rsidP="003B08F0">
      <w:pPr>
        <w:ind w:firstLine="709"/>
        <w:jc w:val="both"/>
        <w:rPr>
          <w:sz w:val="28"/>
          <w:szCs w:val="28"/>
        </w:rPr>
      </w:pPr>
    </w:p>
    <w:p w14:paraId="753E4A1A" w14:textId="3EB3ADB6" w:rsidR="001367BF" w:rsidRDefault="00FB69D7" w:rsidP="00FB69D7">
      <w:pPr>
        <w:jc w:val="both"/>
        <w:rPr>
          <w:b/>
          <w:sz w:val="28"/>
          <w:szCs w:val="28"/>
        </w:rPr>
      </w:pPr>
      <w:r w:rsidRPr="00FB69D7">
        <w:rPr>
          <w:b/>
          <w:sz w:val="28"/>
          <w:szCs w:val="28"/>
        </w:rPr>
        <w:t>Пример зачётного билета</w:t>
      </w:r>
      <w:r w:rsidR="00704AAD">
        <w:rPr>
          <w:b/>
          <w:sz w:val="28"/>
          <w:szCs w:val="28"/>
        </w:rPr>
        <w:t xml:space="preserve"> </w:t>
      </w:r>
    </w:p>
    <w:p w14:paraId="3021FBE3" w14:textId="77777777" w:rsidR="001367BF" w:rsidRDefault="001367BF" w:rsidP="00FB69D7">
      <w:pPr>
        <w:jc w:val="both"/>
        <w:rPr>
          <w:b/>
          <w:sz w:val="28"/>
          <w:szCs w:val="28"/>
        </w:rPr>
      </w:pPr>
    </w:p>
    <w:p w14:paraId="339F242E" w14:textId="71ADB5BD" w:rsidR="003B08F0" w:rsidRPr="00FB69D7" w:rsidRDefault="00704AAD" w:rsidP="00FB69D7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(1 семестр)</w:t>
      </w:r>
    </w:p>
    <w:p w14:paraId="7B3BD1F2" w14:textId="77777777" w:rsidR="00800FB0" w:rsidRPr="00CA369C" w:rsidRDefault="00800FB0" w:rsidP="00800FB0">
      <w:pPr>
        <w:jc w:val="center"/>
        <w:rPr>
          <w:sz w:val="24"/>
        </w:rPr>
      </w:pPr>
      <w:r w:rsidRPr="00A957AF">
        <w:rPr>
          <w:noProof/>
          <w:sz w:val="28"/>
          <w:szCs w:val="28"/>
        </w:rPr>
        <w:drawing>
          <wp:inline distT="0" distB="0" distL="0" distR="0" wp14:anchorId="18762330" wp14:editId="0730A3A2">
            <wp:extent cx="381000" cy="3524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F23DEE" w14:textId="3B74540D" w:rsidR="00800FB0" w:rsidRPr="00A957AF" w:rsidRDefault="00800FB0" w:rsidP="00800FB0">
      <w:pPr>
        <w:jc w:val="center"/>
        <w:rPr>
          <w:szCs w:val="22"/>
        </w:rPr>
      </w:pPr>
      <w:r w:rsidRPr="00A957AF">
        <w:rPr>
          <w:szCs w:val="22"/>
        </w:rPr>
        <w:t>МИНИСТЕРСТВО НАУКИ</w:t>
      </w:r>
      <w:r w:rsidR="00121F22">
        <w:rPr>
          <w:szCs w:val="22"/>
        </w:rPr>
        <w:t xml:space="preserve"> И ВЫСШЕГО ОБРАЗОВАНИЯ</w:t>
      </w:r>
      <w:r w:rsidRPr="00A957AF">
        <w:rPr>
          <w:szCs w:val="22"/>
        </w:rPr>
        <w:t xml:space="preserve"> РОССИЙСКОЙ ФЕДЕРАЦИИ</w:t>
      </w:r>
    </w:p>
    <w:p w14:paraId="283EA79B" w14:textId="77777777" w:rsidR="00800FB0" w:rsidRPr="00A957AF" w:rsidRDefault="00800FB0" w:rsidP="00800FB0">
      <w:pPr>
        <w:jc w:val="center"/>
        <w:rPr>
          <w:b/>
          <w:szCs w:val="22"/>
        </w:rPr>
      </w:pPr>
      <w:r w:rsidRPr="00A957AF">
        <w:rPr>
          <w:b/>
          <w:szCs w:val="22"/>
        </w:rPr>
        <w:t xml:space="preserve">ФЕДЕРАЛЬНОЕ ГОСУДАРСТВЕННОЕ БЮДЖЕТНОЕ </w:t>
      </w:r>
    </w:p>
    <w:p w14:paraId="06B0BE7A" w14:textId="77777777" w:rsidR="00800FB0" w:rsidRPr="00A957AF" w:rsidRDefault="00800FB0" w:rsidP="00800FB0">
      <w:pPr>
        <w:jc w:val="center"/>
        <w:rPr>
          <w:b/>
          <w:szCs w:val="22"/>
        </w:rPr>
      </w:pPr>
      <w:r w:rsidRPr="00A957AF">
        <w:rPr>
          <w:b/>
          <w:szCs w:val="22"/>
        </w:rPr>
        <w:t>ОБРАЗОВАТЕЛЬНОЕ УЧРЕЖДЕНИЕ ВЫСШЕГО ОБРАЗОВАНИЯ</w:t>
      </w:r>
    </w:p>
    <w:p w14:paraId="458807A4" w14:textId="77777777" w:rsidR="00800FB0" w:rsidRPr="00A957AF" w:rsidRDefault="00800FB0" w:rsidP="00800FB0">
      <w:pPr>
        <w:jc w:val="center"/>
        <w:rPr>
          <w:b/>
          <w:szCs w:val="22"/>
        </w:rPr>
      </w:pPr>
      <w:r w:rsidRPr="00A957AF">
        <w:rPr>
          <w:b/>
          <w:szCs w:val="22"/>
        </w:rPr>
        <w:t>«ДОНСКОЙ ГОСУДАРСТВЕННЫЙ ТЕХНИЧЕСКИЙ УНИВЕРСИТЕТ»</w:t>
      </w:r>
    </w:p>
    <w:p w14:paraId="0E99F6B2" w14:textId="77777777" w:rsidR="00800FB0" w:rsidRPr="00A957AF" w:rsidRDefault="00800FB0" w:rsidP="00800FB0">
      <w:pPr>
        <w:jc w:val="center"/>
        <w:rPr>
          <w:b/>
          <w:szCs w:val="22"/>
        </w:rPr>
      </w:pPr>
      <w:r w:rsidRPr="00A957AF">
        <w:rPr>
          <w:b/>
          <w:szCs w:val="22"/>
        </w:rPr>
        <w:t>(ДГТУ)</w:t>
      </w:r>
    </w:p>
    <w:p w14:paraId="4399D584" w14:textId="77777777" w:rsidR="00CA369C" w:rsidRPr="00CA369C" w:rsidRDefault="00CA369C" w:rsidP="00CA369C">
      <w:pPr>
        <w:keepNext/>
        <w:jc w:val="center"/>
        <w:outlineLvl w:val="1"/>
        <w:rPr>
          <w:sz w:val="24"/>
          <w:szCs w:val="24"/>
        </w:rPr>
      </w:pPr>
      <w:r w:rsidRPr="00CA369C">
        <w:rPr>
          <w:sz w:val="24"/>
          <w:szCs w:val="24"/>
        </w:rPr>
        <w:t>Факультет «Информатика и вычислительная техника»</w:t>
      </w:r>
    </w:p>
    <w:p w14:paraId="7FA11466" w14:textId="77777777" w:rsidR="00800FB0" w:rsidRPr="00A957AF" w:rsidRDefault="00CA369C" w:rsidP="00CA369C">
      <w:pPr>
        <w:keepNext/>
        <w:jc w:val="center"/>
        <w:outlineLvl w:val="1"/>
        <w:rPr>
          <w:b/>
          <w:szCs w:val="22"/>
        </w:rPr>
      </w:pPr>
      <w:r w:rsidRPr="00CA369C">
        <w:rPr>
          <w:sz w:val="24"/>
          <w:szCs w:val="24"/>
        </w:rPr>
        <w:t>Кафедра «Математики и информатики»</w:t>
      </w:r>
    </w:p>
    <w:p w14:paraId="61987906" w14:textId="17DACC39" w:rsidR="00800FB0" w:rsidRPr="00A957AF" w:rsidRDefault="00704AAD" w:rsidP="00800FB0">
      <w:pPr>
        <w:keepNext/>
        <w:jc w:val="center"/>
        <w:outlineLvl w:val="1"/>
        <w:rPr>
          <w:sz w:val="24"/>
          <w:szCs w:val="24"/>
        </w:rPr>
      </w:pPr>
      <w:r>
        <w:rPr>
          <w:b/>
          <w:sz w:val="24"/>
          <w:szCs w:val="24"/>
        </w:rPr>
        <w:t>ЗАЧЕТНЫЙ БИЛЕТ</w:t>
      </w:r>
      <w:r w:rsidR="00800FB0" w:rsidRPr="00A957AF">
        <w:rPr>
          <w:sz w:val="24"/>
          <w:szCs w:val="24"/>
        </w:rPr>
        <w:t xml:space="preserve">  </w:t>
      </w:r>
      <w:r w:rsidR="00800FB0" w:rsidRPr="00A957AF">
        <w:rPr>
          <w:b/>
          <w:sz w:val="24"/>
          <w:szCs w:val="24"/>
        </w:rPr>
        <w:t>№ 1</w:t>
      </w:r>
    </w:p>
    <w:p w14:paraId="3167D1A4" w14:textId="77777777" w:rsidR="00800FB0" w:rsidRPr="00A957AF" w:rsidRDefault="00800FB0" w:rsidP="00800FB0">
      <w:pPr>
        <w:jc w:val="center"/>
        <w:rPr>
          <w:sz w:val="24"/>
          <w:szCs w:val="24"/>
        </w:rPr>
      </w:pPr>
      <w:r w:rsidRPr="00A957AF">
        <w:rPr>
          <w:sz w:val="24"/>
          <w:szCs w:val="24"/>
        </w:rPr>
        <w:t>на 20__/20__ учебный год</w:t>
      </w:r>
    </w:p>
    <w:p w14:paraId="76E26115" w14:textId="77777777" w:rsidR="00800FB0" w:rsidRPr="00A957AF" w:rsidRDefault="00800FB0" w:rsidP="00800FB0">
      <w:pPr>
        <w:rPr>
          <w:sz w:val="24"/>
          <w:szCs w:val="24"/>
        </w:rPr>
      </w:pPr>
    </w:p>
    <w:p w14:paraId="65B36108" w14:textId="77777777" w:rsidR="00800FB0" w:rsidRPr="00A957AF" w:rsidRDefault="00800FB0" w:rsidP="00800FB0">
      <w:pPr>
        <w:jc w:val="center"/>
        <w:rPr>
          <w:sz w:val="24"/>
          <w:szCs w:val="24"/>
        </w:rPr>
      </w:pPr>
      <w:r w:rsidRPr="00A957AF">
        <w:rPr>
          <w:sz w:val="24"/>
          <w:szCs w:val="24"/>
        </w:rPr>
        <w:t xml:space="preserve">Дисциплина: </w:t>
      </w:r>
      <w:r w:rsidR="00FC0F16">
        <w:rPr>
          <w:color w:val="000000"/>
          <w:sz w:val="24"/>
          <w:szCs w:val="28"/>
        </w:rPr>
        <w:t>Параллельное программирование</w:t>
      </w:r>
    </w:p>
    <w:p w14:paraId="2D9E5A3B" w14:textId="77777777" w:rsidR="00800FB0" w:rsidRPr="00A957AF" w:rsidRDefault="00800FB0" w:rsidP="00800FB0">
      <w:pPr>
        <w:jc w:val="center"/>
        <w:rPr>
          <w:b/>
          <w:sz w:val="24"/>
          <w:szCs w:val="24"/>
        </w:rPr>
      </w:pPr>
    </w:p>
    <w:p w14:paraId="089276CA" w14:textId="0137968F" w:rsidR="00800FB0" w:rsidRPr="00A957AF" w:rsidRDefault="00800FB0" w:rsidP="00722240">
      <w:pPr>
        <w:jc w:val="both"/>
        <w:rPr>
          <w:color w:val="000000"/>
          <w:sz w:val="24"/>
          <w:szCs w:val="24"/>
        </w:rPr>
      </w:pPr>
      <w:r w:rsidRPr="00A957AF">
        <w:rPr>
          <w:sz w:val="24"/>
          <w:szCs w:val="24"/>
        </w:rPr>
        <w:t xml:space="preserve">1. </w:t>
      </w:r>
      <w:r w:rsidR="00722240" w:rsidRPr="00722240">
        <w:rPr>
          <w:color w:val="000000"/>
          <w:sz w:val="24"/>
          <w:szCs w:val="24"/>
        </w:rPr>
        <w:t>Ускорение и эффективность использования МВС.</w:t>
      </w:r>
    </w:p>
    <w:p w14:paraId="541D2FE2" w14:textId="2E1C9BD2" w:rsidR="00722240" w:rsidRPr="00722240" w:rsidRDefault="00722240" w:rsidP="00722240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</w:t>
      </w:r>
      <w:r w:rsidRPr="00722240">
        <w:rPr>
          <w:color w:val="000000"/>
          <w:sz w:val="24"/>
          <w:szCs w:val="24"/>
        </w:rPr>
        <w:t xml:space="preserve"> Организация обменов данными между процессами.</w:t>
      </w:r>
    </w:p>
    <w:p w14:paraId="06466DC1" w14:textId="1781D9EA" w:rsidR="00800FB0" w:rsidRPr="00A957AF" w:rsidRDefault="00722240" w:rsidP="00722240">
      <w:pPr>
        <w:jc w:val="both"/>
        <w:rPr>
          <w:sz w:val="28"/>
          <w:szCs w:val="28"/>
        </w:rPr>
      </w:pPr>
      <w:r>
        <w:rPr>
          <w:color w:val="000000"/>
          <w:sz w:val="24"/>
          <w:szCs w:val="24"/>
        </w:rPr>
        <w:t xml:space="preserve">3. </w:t>
      </w:r>
      <w:r w:rsidRPr="00722240">
        <w:rPr>
          <w:color w:val="000000"/>
          <w:sz w:val="24"/>
          <w:szCs w:val="24"/>
        </w:rPr>
        <w:t xml:space="preserve"> Принципы построения параллельных программ</w:t>
      </w:r>
      <w:r w:rsidR="001367BF">
        <w:rPr>
          <w:color w:val="000000"/>
          <w:sz w:val="24"/>
          <w:szCs w:val="24"/>
        </w:rPr>
        <w:t>.</w:t>
      </w:r>
    </w:p>
    <w:p w14:paraId="56ED300C" w14:textId="77777777" w:rsidR="00406040" w:rsidRPr="00A957AF" w:rsidRDefault="00406040" w:rsidP="00406040">
      <w:pPr>
        <w:spacing w:after="160" w:line="259" w:lineRule="auto"/>
        <w:rPr>
          <w:sz w:val="28"/>
          <w:szCs w:val="28"/>
        </w:rPr>
      </w:pPr>
    </w:p>
    <w:p w14:paraId="1421D141" w14:textId="25C86A46" w:rsidR="001367BF" w:rsidRDefault="001367BF" w:rsidP="001367B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(2 семестр)</w:t>
      </w:r>
    </w:p>
    <w:p w14:paraId="1DDFD759" w14:textId="77777777" w:rsidR="001367BF" w:rsidRPr="00CA369C" w:rsidRDefault="001367BF" w:rsidP="001367BF">
      <w:pPr>
        <w:jc w:val="center"/>
        <w:rPr>
          <w:sz w:val="24"/>
        </w:rPr>
      </w:pPr>
      <w:r w:rsidRPr="00A957AF">
        <w:rPr>
          <w:noProof/>
          <w:sz w:val="28"/>
          <w:szCs w:val="28"/>
        </w:rPr>
        <w:drawing>
          <wp:inline distT="0" distB="0" distL="0" distR="0" wp14:anchorId="603B7D42" wp14:editId="65413FEA">
            <wp:extent cx="381000" cy="3524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552EB3" w14:textId="77777777" w:rsidR="001367BF" w:rsidRPr="00A957AF" w:rsidRDefault="001367BF" w:rsidP="001367BF">
      <w:pPr>
        <w:jc w:val="center"/>
        <w:rPr>
          <w:szCs w:val="22"/>
        </w:rPr>
      </w:pPr>
      <w:r w:rsidRPr="00A957AF">
        <w:rPr>
          <w:szCs w:val="22"/>
        </w:rPr>
        <w:t>МИНИСТЕРСТВО НАУКИ</w:t>
      </w:r>
      <w:r>
        <w:rPr>
          <w:szCs w:val="22"/>
        </w:rPr>
        <w:t xml:space="preserve"> И ВЫСШЕГО ОБРАЗОВАНИЯ</w:t>
      </w:r>
      <w:r w:rsidRPr="00A957AF">
        <w:rPr>
          <w:szCs w:val="22"/>
        </w:rPr>
        <w:t xml:space="preserve"> РОССИЙСКОЙ ФЕДЕРАЦИИ</w:t>
      </w:r>
    </w:p>
    <w:p w14:paraId="71ED59CC" w14:textId="77777777" w:rsidR="001367BF" w:rsidRPr="00A957AF" w:rsidRDefault="001367BF" w:rsidP="001367BF">
      <w:pPr>
        <w:jc w:val="center"/>
        <w:rPr>
          <w:b/>
          <w:szCs w:val="22"/>
        </w:rPr>
      </w:pPr>
      <w:r w:rsidRPr="00A957AF">
        <w:rPr>
          <w:b/>
          <w:szCs w:val="22"/>
        </w:rPr>
        <w:t xml:space="preserve">ФЕДЕРАЛЬНОЕ ГОСУДАРСТВЕННОЕ БЮДЖЕТНОЕ </w:t>
      </w:r>
    </w:p>
    <w:p w14:paraId="399ADFF8" w14:textId="77777777" w:rsidR="001367BF" w:rsidRPr="00A957AF" w:rsidRDefault="001367BF" w:rsidP="001367BF">
      <w:pPr>
        <w:jc w:val="center"/>
        <w:rPr>
          <w:b/>
          <w:szCs w:val="22"/>
        </w:rPr>
      </w:pPr>
      <w:r w:rsidRPr="00A957AF">
        <w:rPr>
          <w:b/>
          <w:szCs w:val="22"/>
        </w:rPr>
        <w:t>ОБРАЗОВАТЕЛЬНОЕ УЧРЕЖДЕНИЕ ВЫСШЕГО ОБРАЗОВАНИЯ</w:t>
      </w:r>
    </w:p>
    <w:p w14:paraId="058F067D" w14:textId="77777777" w:rsidR="001367BF" w:rsidRPr="00A957AF" w:rsidRDefault="001367BF" w:rsidP="001367BF">
      <w:pPr>
        <w:jc w:val="center"/>
        <w:rPr>
          <w:b/>
          <w:szCs w:val="22"/>
        </w:rPr>
      </w:pPr>
      <w:r w:rsidRPr="00A957AF">
        <w:rPr>
          <w:b/>
          <w:szCs w:val="22"/>
        </w:rPr>
        <w:t>«ДОНСКОЙ ГОСУДАРСТВЕННЫЙ ТЕХНИЧЕСКИЙ УНИВЕРСИТЕТ»</w:t>
      </w:r>
    </w:p>
    <w:p w14:paraId="5AF89145" w14:textId="77777777" w:rsidR="001367BF" w:rsidRPr="00A957AF" w:rsidRDefault="001367BF" w:rsidP="001367BF">
      <w:pPr>
        <w:jc w:val="center"/>
        <w:rPr>
          <w:b/>
          <w:szCs w:val="22"/>
        </w:rPr>
      </w:pPr>
      <w:r w:rsidRPr="00A957AF">
        <w:rPr>
          <w:b/>
          <w:szCs w:val="22"/>
        </w:rPr>
        <w:t>(ДГТУ)</w:t>
      </w:r>
    </w:p>
    <w:p w14:paraId="0CE9F630" w14:textId="77777777" w:rsidR="001367BF" w:rsidRPr="00CA369C" w:rsidRDefault="001367BF" w:rsidP="001367BF">
      <w:pPr>
        <w:keepNext/>
        <w:jc w:val="center"/>
        <w:outlineLvl w:val="1"/>
        <w:rPr>
          <w:sz w:val="24"/>
          <w:szCs w:val="24"/>
        </w:rPr>
      </w:pPr>
      <w:r w:rsidRPr="00CA369C">
        <w:rPr>
          <w:sz w:val="24"/>
          <w:szCs w:val="24"/>
        </w:rPr>
        <w:t>Факультет «Информатика и вычислительная техника»</w:t>
      </w:r>
    </w:p>
    <w:p w14:paraId="0696350E" w14:textId="77777777" w:rsidR="001367BF" w:rsidRPr="00A957AF" w:rsidRDefault="001367BF" w:rsidP="001367BF">
      <w:pPr>
        <w:keepNext/>
        <w:jc w:val="center"/>
        <w:outlineLvl w:val="1"/>
        <w:rPr>
          <w:b/>
          <w:szCs w:val="22"/>
        </w:rPr>
      </w:pPr>
      <w:r w:rsidRPr="00CA369C">
        <w:rPr>
          <w:sz w:val="24"/>
          <w:szCs w:val="24"/>
        </w:rPr>
        <w:t>Кафедра «Математики и информатики»</w:t>
      </w:r>
    </w:p>
    <w:p w14:paraId="4B7E149B" w14:textId="51E6399C" w:rsidR="001367BF" w:rsidRPr="00A957AF" w:rsidRDefault="001367BF" w:rsidP="001367BF">
      <w:pPr>
        <w:keepNext/>
        <w:jc w:val="center"/>
        <w:outlineLvl w:val="1"/>
        <w:rPr>
          <w:sz w:val="24"/>
          <w:szCs w:val="24"/>
        </w:rPr>
      </w:pPr>
      <w:r>
        <w:rPr>
          <w:b/>
          <w:sz w:val="24"/>
          <w:szCs w:val="24"/>
        </w:rPr>
        <w:t>ЗАЧЕТНЫЙ БИЛЕТ</w:t>
      </w:r>
      <w:r w:rsidRPr="00A957AF">
        <w:rPr>
          <w:sz w:val="24"/>
          <w:szCs w:val="24"/>
        </w:rPr>
        <w:t xml:space="preserve"> №</w:t>
      </w:r>
      <w:r w:rsidRPr="00A957AF">
        <w:rPr>
          <w:b/>
          <w:sz w:val="24"/>
          <w:szCs w:val="24"/>
        </w:rPr>
        <w:t xml:space="preserve"> 1</w:t>
      </w:r>
    </w:p>
    <w:p w14:paraId="3EE952D4" w14:textId="77777777" w:rsidR="001367BF" w:rsidRPr="00A957AF" w:rsidRDefault="001367BF" w:rsidP="001367BF">
      <w:pPr>
        <w:jc w:val="center"/>
        <w:rPr>
          <w:sz w:val="24"/>
          <w:szCs w:val="24"/>
        </w:rPr>
      </w:pPr>
      <w:r w:rsidRPr="00A957AF">
        <w:rPr>
          <w:sz w:val="24"/>
          <w:szCs w:val="24"/>
        </w:rPr>
        <w:t>на 20__/20__ учебный год</w:t>
      </w:r>
    </w:p>
    <w:p w14:paraId="181B64A9" w14:textId="77777777" w:rsidR="001367BF" w:rsidRPr="00A957AF" w:rsidRDefault="001367BF" w:rsidP="001367BF">
      <w:pPr>
        <w:rPr>
          <w:sz w:val="24"/>
          <w:szCs w:val="24"/>
        </w:rPr>
      </w:pPr>
    </w:p>
    <w:p w14:paraId="6DF17278" w14:textId="77777777" w:rsidR="001367BF" w:rsidRPr="00A957AF" w:rsidRDefault="001367BF" w:rsidP="001367BF">
      <w:pPr>
        <w:jc w:val="center"/>
        <w:rPr>
          <w:sz w:val="24"/>
          <w:szCs w:val="24"/>
        </w:rPr>
      </w:pPr>
      <w:r w:rsidRPr="00A957AF">
        <w:rPr>
          <w:sz w:val="24"/>
          <w:szCs w:val="24"/>
        </w:rPr>
        <w:t xml:space="preserve">Дисциплина: </w:t>
      </w:r>
      <w:r>
        <w:rPr>
          <w:color w:val="000000"/>
          <w:sz w:val="24"/>
          <w:szCs w:val="28"/>
        </w:rPr>
        <w:t>Параллельное программирование</w:t>
      </w:r>
    </w:p>
    <w:p w14:paraId="62C165F2" w14:textId="77777777" w:rsidR="001367BF" w:rsidRPr="00A957AF" w:rsidRDefault="001367BF" w:rsidP="001367BF">
      <w:pPr>
        <w:jc w:val="center"/>
        <w:rPr>
          <w:b/>
          <w:sz w:val="24"/>
          <w:szCs w:val="24"/>
        </w:rPr>
      </w:pPr>
    </w:p>
    <w:p w14:paraId="1CEFB598" w14:textId="050CD1AD" w:rsidR="00B26A9C" w:rsidRPr="00B26A9C" w:rsidRDefault="00B26A9C" w:rsidP="00B26A9C">
      <w:pPr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B26A9C">
        <w:rPr>
          <w:sz w:val="24"/>
          <w:szCs w:val="24"/>
        </w:rPr>
        <w:t>. Коллективные операции передачи данных.</w:t>
      </w:r>
    </w:p>
    <w:p w14:paraId="33164BCE" w14:textId="0FA9018D" w:rsidR="00B26A9C" w:rsidRPr="00B26A9C" w:rsidRDefault="00B26A9C" w:rsidP="00B26A9C">
      <w:pPr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B26A9C">
        <w:rPr>
          <w:sz w:val="24"/>
          <w:szCs w:val="24"/>
        </w:rPr>
        <w:t>. Виртуальные топологии. Декартовы топологии.</w:t>
      </w:r>
    </w:p>
    <w:p w14:paraId="14A1CA70" w14:textId="4FA58BAD" w:rsidR="001367BF" w:rsidRPr="00FB69D7" w:rsidRDefault="00B26A9C" w:rsidP="00B26A9C">
      <w:pPr>
        <w:jc w:val="both"/>
        <w:rPr>
          <w:sz w:val="28"/>
          <w:szCs w:val="28"/>
        </w:rPr>
      </w:pPr>
      <w:r>
        <w:rPr>
          <w:sz w:val="24"/>
          <w:szCs w:val="24"/>
        </w:rPr>
        <w:t>3</w:t>
      </w:r>
      <w:r w:rsidRPr="00B26A9C">
        <w:rPr>
          <w:sz w:val="24"/>
          <w:szCs w:val="24"/>
        </w:rPr>
        <w:t>. Параллельная программа умножения матрицы на вектор.</w:t>
      </w:r>
    </w:p>
    <w:p w14:paraId="00689037" w14:textId="77777777" w:rsidR="00EC5EF1" w:rsidRDefault="00EC5EF1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0" w:name="_GoBack"/>
      <w:bookmarkEnd w:id="0"/>
    </w:p>
    <w:sectPr w:rsidR="00EC5EF1" w:rsidSect="00BD10B9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EEB28C" w14:textId="77777777" w:rsidR="005936B9" w:rsidRDefault="005936B9" w:rsidP="003B08F0">
      <w:r>
        <w:separator/>
      </w:r>
    </w:p>
  </w:endnote>
  <w:endnote w:type="continuationSeparator" w:id="0">
    <w:p w14:paraId="0DD10758" w14:textId="77777777" w:rsidR="005936B9" w:rsidRDefault="005936B9" w:rsidP="003B0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97BD2A" w14:textId="77777777" w:rsidR="005936B9" w:rsidRDefault="005936B9" w:rsidP="003B08F0">
      <w:r>
        <w:separator/>
      </w:r>
    </w:p>
  </w:footnote>
  <w:footnote w:type="continuationSeparator" w:id="0">
    <w:p w14:paraId="53FEDFF9" w14:textId="77777777" w:rsidR="005936B9" w:rsidRDefault="005936B9" w:rsidP="003B08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FA26FF"/>
    <w:multiLevelType w:val="hybridMultilevel"/>
    <w:tmpl w:val="88F8009C"/>
    <w:lvl w:ilvl="0" w:tplc="B1DCD85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5025AB9"/>
    <w:multiLevelType w:val="hybridMultilevel"/>
    <w:tmpl w:val="B41C1FE8"/>
    <w:lvl w:ilvl="0" w:tplc="69BA8458">
      <w:start w:val="1"/>
      <w:numFmt w:val="decimal"/>
      <w:lvlText w:val="%1)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CB45665"/>
    <w:multiLevelType w:val="multilevel"/>
    <w:tmpl w:val="3174B0F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EFF"/>
    <w:rsid w:val="00035B44"/>
    <w:rsid w:val="00047D20"/>
    <w:rsid w:val="00051CD9"/>
    <w:rsid w:val="000726F1"/>
    <w:rsid w:val="000C5D0E"/>
    <w:rsid w:val="00111C3A"/>
    <w:rsid w:val="00121F22"/>
    <w:rsid w:val="00125888"/>
    <w:rsid w:val="00130DEA"/>
    <w:rsid w:val="001367BF"/>
    <w:rsid w:val="0015391A"/>
    <w:rsid w:val="001A6AD7"/>
    <w:rsid w:val="001B0FF7"/>
    <w:rsid w:val="002052E6"/>
    <w:rsid w:val="00213D3C"/>
    <w:rsid w:val="00222C75"/>
    <w:rsid w:val="002255AB"/>
    <w:rsid w:val="00225D32"/>
    <w:rsid w:val="00227191"/>
    <w:rsid w:val="00285CFA"/>
    <w:rsid w:val="00287B17"/>
    <w:rsid w:val="002A0F73"/>
    <w:rsid w:val="002A110D"/>
    <w:rsid w:val="002A74CD"/>
    <w:rsid w:val="002B6A40"/>
    <w:rsid w:val="002B72BF"/>
    <w:rsid w:val="002D55C6"/>
    <w:rsid w:val="003471BB"/>
    <w:rsid w:val="00371B40"/>
    <w:rsid w:val="00375884"/>
    <w:rsid w:val="003A62D6"/>
    <w:rsid w:val="003B08F0"/>
    <w:rsid w:val="003B51EE"/>
    <w:rsid w:val="003D197D"/>
    <w:rsid w:val="003D24D7"/>
    <w:rsid w:val="003F2663"/>
    <w:rsid w:val="003F5FE4"/>
    <w:rsid w:val="00406040"/>
    <w:rsid w:val="004717AE"/>
    <w:rsid w:val="00474A3F"/>
    <w:rsid w:val="0049617B"/>
    <w:rsid w:val="004A3050"/>
    <w:rsid w:val="004B3378"/>
    <w:rsid w:val="004B7721"/>
    <w:rsid w:val="004E0BEA"/>
    <w:rsid w:val="004F5E55"/>
    <w:rsid w:val="005161FA"/>
    <w:rsid w:val="005936B9"/>
    <w:rsid w:val="005C3812"/>
    <w:rsid w:val="005D24DF"/>
    <w:rsid w:val="0062256D"/>
    <w:rsid w:val="006A6AAC"/>
    <w:rsid w:val="006D15B3"/>
    <w:rsid w:val="00704AAD"/>
    <w:rsid w:val="00722240"/>
    <w:rsid w:val="00734876"/>
    <w:rsid w:val="007365D3"/>
    <w:rsid w:val="00737F86"/>
    <w:rsid w:val="00800FB0"/>
    <w:rsid w:val="00840F2B"/>
    <w:rsid w:val="00855F32"/>
    <w:rsid w:val="00863131"/>
    <w:rsid w:val="008A40AA"/>
    <w:rsid w:val="008F2E1D"/>
    <w:rsid w:val="008F79DD"/>
    <w:rsid w:val="00930EDA"/>
    <w:rsid w:val="00945428"/>
    <w:rsid w:val="009646B0"/>
    <w:rsid w:val="00975EFF"/>
    <w:rsid w:val="009816DB"/>
    <w:rsid w:val="009F5423"/>
    <w:rsid w:val="00A26A8E"/>
    <w:rsid w:val="00A4629C"/>
    <w:rsid w:val="00A6158D"/>
    <w:rsid w:val="00A957AF"/>
    <w:rsid w:val="00AF503B"/>
    <w:rsid w:val="00B26A9C"/>
    <w:rsid w:val="00B42908"/>
    <w:rsid w:val="00B767A5"/>
    <w:rsid w:val="00B80FA5"/>
    <w:rsid w:val="00BA11C5"/>
    <w:rsid w:val="00BB5896"/>
    <w:rsid w:val="00BC71A3"/>
    <w:rsid w:val="00BD10B9"/>
    <w:rsid w:val="00C10559"/>
    <w:rsid w:val="00C43DD1"/>
    <w:rsid w:val="00C52667"/>
    <w:rsid w:val="00C54491"/>
    <w:rsid w:val="00C55761"/>
    <w:rsid w:val="00C61AEF"/>
    <w:rsid w:val="00C66158"/>
    <w:rsid w:val="00C66906"/>
    <w:rsid w:val="00C766A4"/>
    <w:rsid w:val="00C77C85"/>
    <w:rsid w:val="00CA369C"/>
    <w:rsid w:val="00CA5E0B"/>
    <w:rsid w:val="00D341CA"/>
    <w:rsid w:val="00D36DF2"/>
    <w:rsid w:val="00D46342"/>
    <w:rsid w:val="00D607D4"/>
    <w:rsid w:val="00D81B9F"/>
    <w:rsid w:val="00D835D9"/>
    <w:rsid w:val="00D8428C"/>
    <w:rsid w:val="00D878FC"/>
    <w:rsid w:val="00DA48D2"/>
    <w:rsid w:val="00E0499E"/>
    <w:rsid w:val="00E11FC1"/>
    <w:rsid w:val="00EC1EC7"/>
    <w:rsid w:val="00EC5EF1"/>
    <w:rsid w:val="00F467BA"/>
    <w:rsid w:val="00F60FC0"/>
    <w:rsid w:val="00FB69D7"/>
    <w:rsid w:val="00FC0F16"/>
    <w:rsid w:val="00FC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E91DA"/>
  <w15:docId w15:val="{ACE573FB-70A3-41F4-940E-7C1C4E470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8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3B08F0"/>
  </w:style>
  <w:style w:type="character" w:customStyle="1" w:styleId="a4">
    <w:name w:val="Текст сноски Знак"/>
    <w:basedOn w:val="a0"/>
    <w:link w:val="a3"/>
    <w:uiPriority w:val="99"/>
    <w:semiHidden/>
    <w:rsid w:val="003B08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3B08F0"/>
    <w:rPr>
      <w:vertAlign w:val="superscript"/>
    </w:rPr>
  </w:style>
  <w:style w:type="paragraph" w:styleId="a6">
    <w:name w:val="List Paragraph"/>
    <w:basedOn w:val="a"/>
    <w:uiPriority w:val="99"/>
    <w:qFormat/>
    <w:rsid w:val="003B08F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Normal (Web)"/>
    <w:basedOn w:val="a"/>
    <w:uiPriority w:val="99"/>
    <w:rsid w:val="003B08F0"/>
    <w:pPr>
      <w:suppressAutoHyphens/>
      <w:spacing w:before="280" w:after="119"/>
    </w:pPr>
    <w:rPr>
      <w:sz w:val="24"/>
      <w:szCs w:val="24"/>
      <w:lang w:eastAsia="ar-SA"/>
    </w:rPr>
  </w:style>
  <w:style w:type="paragraph" w:customStyle="1" w:styleId="1">
    <w:name w:val="Обычный1"/>
    <w:uiPriority w:val="99"/>
    <w:rsid w:val="003B08F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8">
    <w:name w:val="Balloon Text"/>
    <w:basedOn w:val="a"/>
    <w:link w:val="a9"/>
    <w:uiPriority w:val="99"/>
    <w:semiHidden/>
    <w:unhideWhenUsed/>
    <w:rsid w:val="00FC0F1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C0F1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uiPriority w:val="99"/>
    <w:rsid w:val="00FC0F1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4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77C280-15CA-4558-A349-3EFF39476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524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Айрапетян Кайне Абгаровна</cp:lastModifiedBy>
  <cp:revision>10</cp:revision>
  <dcterms:created xsi:type="dcterms:W3CDTF">2021-11-26T14:08:00Z</dcterms:created>
  <dcterms:modified xsi:type="dcterms:W3CDTF">2022-11-25T09:27:00Z</dcterms:modified>
</cp:coreProperties>
</file>